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338</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CLZXA1M338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0.50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-1.50%）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1.30%-2.30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37147666"/>
      <w:bookmarkStart w:id="1" w:name="_Toc24442816"/>
      <w:bookmarkStart w:id="2" w:name="_Toc24442988"/>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24442995"/>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106</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2026-03-03T05:45:25Z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