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165</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31"/>
      <w:bookmarkStart w:id="2" w:name="_Toc37147666"/>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37147671"/>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2026-03-10T02:15:18Z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