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340</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0.50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-1.50%）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1.30%-2.30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24442988"/>
      <w:bookmarkStart w:id="2" w:name="_Toc24442931"/>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37147671"/>
      <w:bookmarkStart w:id="6" w:name="_Toc24442938"/>
      <w:bookmarkStart w:id="7" w:name="_Toc24442823"/>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775BF"/>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43BA0"/>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106</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2026-03-10T02:01:43Z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