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243</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CLZX12MA243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11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0.90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2.40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931"/>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37147671"/>
      <w:bookmarkStart w:id="6" w:name="_Toc24442995"/>
      <w:bookmarkStart w:id="7" w:name="_Toc24442938"/>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485D4E"/>
    <w:rsid w:val="02840131"/>
    <w:rsid w:val="028E264D"/>
    <w:rsid w:val="02C14713"/>
    <w:rsid w:val="02EF77E1"/>
    <w:rsid w:val="03101F14"/>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86477C"/>
    <w:rsid w:val="1D961E9B"/>
    <w:rsid w:val="1DBA3E18"/>
    <w:rsid w:val="1DC24809"/>
    <w:rsid w:val="1DF63B37"/>
    <w:rsid w:val="1E0E375C"/>
    <w:rsid w:val="1E2C078D"/>
    <w:rsid w:val="1E414EAF"/>
    <w:rsid w:val="1E597ACC"/>
    <w:rsid w:val="1E5D6D5E"/>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5147B41"/>
    <w:rsid w:val="251A1C01"/>
    <w:rsid w:val="25544D4D"/>
    <w:rsid w:val="25630779"/>
    <w:rsid w:val="25BA7F75"/>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743E3"/>
    <w:rsid w:val="2D541EEA"/>
    <w:rsid w:val="2DA54273"/>
    <w:rsid w:val="2DBA5111"/>
    <w:rsid w:val="2DCC0144"/>
    <w:rsid w:val="2E093F97"/>
    <w:rsid w:val="2E0F5379"/>
    <w:rsid w:val="2E286892"/>
    <w:rsid w:val="2E475FFA"/>
    <w:rsid w:val="2E627EA9"/>
    <w:rsid w:val="2E922BF6"/>
    <w:rsid w:val="2EF54743"/>
    <w:rsid w:val="2F4F7D71"/>
    <w:rsid w:val="2F5B483E"/>
    <w:rsid w:val="2FCF25FE"/>
    <w:rsid w:val="305B7C64"/>
    <w:rsid w:val="309E19D2"/>
    <w:rsid w:val="30B519B1"/>
    <w:rsid w:val="30E65649"/>
    <w:rsid w:val="31470E79"/>
    <w:rsid w:val="31534978"/>
    <w:rsid w:val="315658FD"/>
    <w:rsid w:val="316C6324"/>
    <w:rsid w:val="31BB30A3"/>
    <w:rsid w:val="31BB627A"/>
    <w:rsid w:val="31C32B6D"/>
    <w:rsid w:val="320831A2"/>
    <w:rsid w:val="326D5E9B"/>
    <w:rsid w:val="329B0193"/>
    <w:rsid w:val="32EA7018"/>
    <w:rsid w:val="32EB2DE0"/>
    <w:rsid w:val="33A928CE"/>
    <w:rsid w:val="33C2127A"/>
    <w:rsid w:val="33E24302"/>
    <w:rsid w:val="33E46427"/>
    <w:rsid w:val="33E936B8"/>
    <w:rsid w:val="33EB6BBB"/>
    <w:rsid w:val="33FF10D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C13D08"/>
    <w:rsid w:val="388F19DD"/>
    <w:rsid w:val="38D45B95"/>
    <w:rsid w:val="38E96108"/>
    <w:rsid w:val="39057817"/>
    <w:rsid w:val="39291FD6"/>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F07722"/>
    <w:rsid w:val="6C0210B1"/>
    <w:rsid w:val="6C38059F"/>
    <w:rsid w:val="6C465F32"/>
    <w:rsid w:val="6C496EB7"/>
    <w:rsid w:val="6C8947F6"/>
    <w:rsid w:val="6C8A24CB"/>
    <w:rsid w:val="6CF3643A"/>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113072"/>
    <w:rsid w:val="70173375"/>
    <w:rsid w:val="70335223"/>
    <w:rsid w:val="70676382"/>
    <w:rsid w:val="709848AF"/>
    <w:rsid w:val="70C54D3C"/>
    <w:rsid w:val="70FA71EB"/>
    <w:rsid w:val="71325EF7"/>
    <w:rsid w:val="71971267"/>
    <w:rsid w:val="71A74D85"/>
    <w:rsid w:val="71B43E9D"/>
    <w:rsid w:val="71C80B3D"/>
    <w:rsid w:val="71CD585B"/>
    <w:rsid w:val="71D46267"/>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4</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2025-02-05T01:25:01Z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