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237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CLZXA1M237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37147666"/>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72242E"/>
    <w:rsid w:val="17AB24D1"/>
    <w:rsid w:val="17AF08A9"/>
    <w:rsid w:val="17D313A3"/>
    <w:rsid w:val="17DB7587"/>
    <w:rsid w:val="17E70043"/>
    <w:rsid w:val="17E91348"/>
    <w:rsid w:val="17F6065E"/>
    <w:rsid w:val="181E68F0"/>
    <w:rsid w:val="18292F6E"/>
    <w:rsid w:val="182D2D36"/>
    <w:rsid w:val="18B60219"/>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2025-02-24T08:14:18Z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