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275</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CLZXA1M275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16日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0.45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1.95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bookmarkStart w:id="8" w:name="_GoBack"/>
            <w:bookmarkEnd w:id="8"/>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988"/>
      <w:bookmarkStart w:id="2" w:name="_Toc24442816"/>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95"/>
      <w:bookmarkStart w:id="6" w:name="_Toc37147671"/>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1F4"/>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AB26D5"/>
    <w:rsid w:val="0CB17E61"/>
    <w:rsid w:val="0D1A7C83"/>
    <w:rsid w:val="0D552B6D"/>
    <w:rsid w:val="0D560C5D"/>
    <w:rsid w:val="0D5D7DAE"/>
    <w:rsid w:val="0D646CA3"/>
    <w:rsid w:val="0D7359A1"/>
    <w:rsid w:val="0D9C536D"/>
    <w:rsid w:val="0E183F30"/>
    <w:rsid w:val="0E1A7433"/>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2E6621"/>
    <w:rsid w:val="1772242E"/>
    <w:rsid w:val="17AB24D1"/>
    <w:rsid w:val="17AF08A9"/>
    <w:rsid w:val="17D313A3"/>
    <w:rsid w:val="17DB7587"/>
    <w:rsid w:val="17E70043"/>
    <w:rsid w:val="17E91348"/>
    <w:rsid w:val="17F6065E"/>
    <w:rsid w:val="181E68F0"/>
    <w:rsid w:val="18292F6E"/>
    <w:rsid w:val="182D2D36"/>
    <w:rsid w:val="18B60219"/>
    <w:rsid w:val="18D048F6"/>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BFE6D73"/>
    <w:rsid w:val="1C060E08"/>
    <w:rsid w:val="1C16336D"/>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F170E"/>
    <w:rsid w:val="20B36CBB"/>
    <w:rsid w:val="20F879A7"/>
    <w:rsid w:val="21060EBB"/>
    <w:rsid w:val="21323C32"/>
    <w:rsid w:val="213937CF"/>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67D3E"/>
    <w:rsid w:val="311C5219"/>
    <w:rsid w:val="316C6324"/>
    <w:rsid w:val="31801FC4"/>
    <w:rsid w:val="31945FB0"/>
    <w:rsid w:val="31BB30A3"/>
    <w:rsid w:val="31EB1674"/>
    <w:rsid w:val="320831A2"/>
    <w:rsid w:val="326D5E9B"/>
    <w:rsid w:val="329B0193"/>
    <w:rsid w:val="32EA7018"/>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24826"/>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0E4245"/>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03CA5"/>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8A2B42"/>
    <w:rsid w:val="4BE274AD"/>
    <w:rsid w:val="4BFB03C0"/>
    <w:rsid w:val="4C625407"/>
    <w:rsid w:val="4CAF785F"/>
    <w:rsid w:val="4CE436AF"/>
    <w:rsid w:val="4D5634F0"/>
    <w:rsid w:val="4D5D1F40"/>
    <w:rsid w:val="4D994B44"/>
    <w:rsid w:val="4DB95793"/>
    <w:rsid w:val="4DBD5217"/>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2FF4BA6"/>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3F7711"/>
    <w:rsid w:val="56575553"/>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803393"/>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EF54831"/>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E05BD0"/>
    <w:rsid w:val="634642EB"/>
    <w:rsid w:val="637A03D6"/>
    <w:rsid w:val="639E361F"/>
    <w:rsid w:val="63A3130C"/>
    <w:rsid w:val="63A8233F"/>
    <w:rsid w:val="63C04115"/>
    <w:rsid w:val="63D0584D"/>
    <w:rsid w:val="63DC23E2"/>
    <w:rsid w:val="640E2396"/>
    <w:rsid w:val="641A7B46"/>
    <w:rsid w:val="64451C8F"/>
    <w:rsid w:val="646666C9"/>
    <w:rsid w:val="64A66A83"/>
    <w:rsid w:val="64C17E47"/>
    <w:rsid w:val="64EE4ECA"/>
    <w:rsid w:val="65171FE8"/>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665F57"/>
    <w:rsid w:val="687E7D7B"/>
    <w:rsid w:val="68D964D5"/>
    <w:rsid w:val="693130A1"/>
    <w:rsid w:val="69790F04"/>
    <w:rsid w:val="69D07728"/>
    <w:rsid w:val="69FF6F72"/>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7729E"/>
    <w:rsid w:val="6D8F394B"/>
    <w:rsid w:val="6D9632D6"/>
    <w:rsid w:val="6DAF05E2"/>
    <w:rsid w:val="6DCA3B30"/>
    <w:rsid w:val="6DED1766"/>
    <w:rsid w:val="6DF139EF"/>
    <w:rsid w:val="6E3C2B6A"/>
    <w:rsid w:val="6E4647E1"/>
    <w:rsid w:val="6E5E7425"/>
    <w:rsid w:val="6E6E7F2A"/>
    <w:rsid w:val="6E725242"/>
    <w:rsid w:val="6E965EC4"/>
    <w:rsid w:val="6E9C3E88"/>
    <w:rsid w:val="6EAF50A7"/>
    <w:rsid w:val="6EC61449"/>
    <w:rsid w:val="6ED177DA"/>
    <w:rsid w:val="6F410D93"/>
    <w:rsid w:val="6F414750"/>
    <w:rsid w:val="6F4A74A4"/>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5428C"/>
    <w:rsid w:val="739A0A38"/>
    <w:rsid w:val="73C31BFC"/>
    <w:rsid w:val="73CD470A"/>
    <w:rsid w:val="73F80DD1"/>
    <w:rsid w:val="741F3198"/>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303C7F"/>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2025-07-07T08:33:22Z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