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298</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9"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383</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2.10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816"/>
      <w:bookmarkStart w:id="2" w:name="_Toc3714766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823"/>
      <w:bookmarkStart w:id="6" w:name="_Toc37147671"/>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1149A"/>
    <w:rsid w:val="020277D8"/>
    <w:rsid w:val="021054A3"/>
    <w:rsid w:val="02485D4E"/>
    <w:rsid w:val="02840131"/>
    <w:rsid w:val="028E264D"/>
    <w:rsid w:val="02C14713"/>
    <w:rsid w:val="02EF77E1"/>
    <w:rsid w:val="03101F14"/>
    <w:rsid w:val="0322687F"/>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85646C"/>
    <w:rsid w:val="0D8B1BC0"/>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59A466B"/>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393AD5"/>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296CC6"/>
    <w:rsid w:val="1D8179C4"/>
    <w:rsid w:val="1D86477C"/>
    <w:rsid w:val="1D961E9B"/>
    <w:rsid w:val="1DBA3E18"/>
    <w:rsid w:val="1DC24809"/>
    <w:rsid w:val="1DF63B37"/>
    <w:rsid w:val="1E0E375C"/>
    <w:rsid w:val="1E2C078D"/>
    <w:rsid w:val="1E414EAF"/>
    <w:rsid w:val="1E597ACC"/>
    <w:rsid w:val="1E5D6D5E"/>
    <w:rsid w:val="1EB4154A"/>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4DF2220"/>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53573"/>
    <w:rsid w:val="2D4743E3"/>
    <w:rsid w:val="2D541EEA"/>
    <w:rsid w:val="2DA54273"/>
    <w:rsid w:val="2DBA5111"/>
    <w:rsid w:val="2DCC0144"/>
    <w:rsid w:val="2E093F97"/>
    <w:rsid w:val="2E0F5379"/>
    <w:rsid w:val="2E286892"/>
    <w:rsid w:val="2E475FFA"/>
    <w:rsid w:val="2E627EA9"/>
    <w:rsid w:val="2E664872"/>
    <w:rsid w:val="2E922BF6"/>
    <w:rsid w:val="2EF54743"/>
    <w:rsid w:val="2F4F7D71"/>
    <w:rsid w:val="2F5B483E"/>
    <w:rsid w:val="2FCF25FE"/>
    <w:rsid w:val="305B7C64"/>
    <w:rsid w:val="309E19D2"/>
    <w:rsid w:val="30B519B1"/>
    <w:rsid w:val="30E65649"/>
    <w:rsid w:val="31174A61"/>
    <w:rsid w:val="31470E79"/>
    <w:rsid w:val="31534978"/>
    <w:rsid w:val="315658FD"/>
    <w:rsid w:val="316C6324"/>
    <w:rsid w:val="317956BB"/>
    <w:rsid w:val="31BB30A3"/>
    <w:rsid w:val="31BB627A"/>
    <w:rsid w:val="31C32B6D"/>
    <w:rsid w:val="320831A2"/>
    <w:rsid w:val="326D5E9B"/>
    <w:rsid w:val="32761C09"/>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0FD295D"/>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B7A1B0C"/>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946798"/>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CB1A0B"/>
    <w:rsid w:val="6BF07722"/>
    <w:rsid w:val="6C0210B1"/>
    <w:rsid w:val="6C38059F"/>
    <w:rsid w:val="6C465F32"/>
    <w:rsid w:val="6C496EB7"/>
    <w:rsid w:val="6C7702BB"/>
    <w:rsid w:val="6C8947F6"/>
    <w:rsid w:val="6C8A24CB"/>
    <w:rsid w:val="6CF3643A"/>
    <w:rsid w:val="6D49125C"/>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756654"/>
    <w:rsid w:val="709848AF"/>
    <w:rsid w:val="70C54D3C"/>
    <w:rsid w:val="70FA71EB"/>
    <w:rsid w:val="71325EF7"/>
    <w:rsid w:val="71971267"/>
    <w:rsid w:val="71A07557"/>
    <w:rsid w:val="71A74D85"/>
    <w:rsid w:val="71B43E9D"/>
    <w:rsid w:val="71C80B3D"/>
    <w:rsid w:val="71CD585B"/>
    <w:rsid w:val="71D46267"/>
    <w:rsid w:val="71DE7229"/>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584B8A"/>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2025-09-22T08:25:58Z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