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298</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33</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0.40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1.90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816"/>
      <w:bookmarkStart w:id="2" w:name="_Toc24442988"/>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938"/>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0F4A20"/>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98713B"/>
    <w:rsid w:val="0CAB26D5"/>
    <w:rsid w:val="0CB17E61"/>
    <w:rsid w:val="0D1A7C83"/>
    <w:rsid w:val="0D552B6D"/>
    <w:rsid w:val="0D560C5D"/>
    <w:rsid w:val="0D5D7DAE"/>
    <w:rsid w:val="0D646CA3"/>
    <w:rsid w:val="0D6F4A98"/>
    <w:rsid w:val="0D7359A1"/>
    <w:rsid w:val="0D9C536D"/>
    <w:rsid w:val="0E183F30"/>
    <w:rsid w:val="0E1A7433"/>
    <w:rsid w:val="0E751B84"/>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D1CF6"/>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CC7309"/>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34CF4"/>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754E33"/>
    <w:rsid w:val="62E05BD0"/>
    <w:rsid w:val="634642EB"/>
    <w:rsid w:val="637A03D6"/>
    <w:rsid w:val="639E361F"/>
    <w:rsid w:val="63A3130C"/>
    <w:rsid w:val="63A8233F"/>
    <w:rsid w:val="63C04115"/>
    <w:rsid w:val="63D0584D"/>
    <w:rsid w:val="63DC23E2"/>
    <w:rsid w:val="6405690C"/>
    <w:rsid w:val="640E2396"/>
    <w:rsid w:val="641A7B46"/>
    <w:rsid w:val="64451C8F"/>
    <w:rsid w:val="646666C9"/>
    <w:rsid w:val="64A66A83"/>
    <w:rsid w:val="64C17E47"/>
    <w:rsid w:val="64EE4ECA"/>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4F5982"/>
    <w:rsid w:val="68665F57"/>
    <w:rsid w:val="687E7D7B"/>
    <w:rsid w:val="68D964D5"/>
    <w:rsid w:val="693130A1"/>
    <w:rsid w:val="69790F04"/>
    <w:rsid w:val="69D07728"/>
    <w:rsid w:val="69FF6F72"/>
    <w:rsid w:val="6A022159"/>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842C41"/>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2025-09-22T08:24:14Z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