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CLZXA1M310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0.15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1.65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3714766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95"/>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2F96204"/>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807D43"/>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0E18B3"/>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5690C"/>
    <w:rsid w:val="640E2396"/>
    <w:rsid w:val="641A7B46"/>
    <w:rsid w:val="64451C8F"/>
    <w:rsid w:val="646666C9"/>
    <w:rsid w:val="64A66A83"/>
    <w:rsid w:val="64C17E47"/>
    <w:rsid w:val="64EE4ECA"/>
    <w:rsid w:val="65171FE8"/>
    <w:rsid w:val="652158F2"/>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99031D"/>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043F8A"/>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2025-11-11T00:13:45Z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